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78" w:type="dxa"/>
        <w:tblInd w:w="-459" w:type="dxa"/>
        <w:tblLook w:val="04A0" w:firstRow="1" w:lastRow="0" w:firstColumn="1" w:lastColumn="0" w:noHBand="0" w:noVBand="1"/>
      </w:tblPr>
      <w:tblGrid>
        <w:gridCol w:w="1701"/>
        <w:gridCol w:w="8077"/>
      </w:tblGrid>
      <w:tr w:rsidR="00B56851" w:rsidTr="00B56851">
        <w:tc>
          <w:tcPr>
            <w:tcW w:w="1701" w:type="dxa"/>
            <w:shd w:val="clear" w:color="auto" w:fill="4D7830"/>
          </w:tcPr>
          <w:p w:rsidR="00B56851" w:rsidRPr="00EC6656" w:rsidRDefault="00B56851" w:rsidP="00B56851">
            <w:pPr>
              <w:tabs>
                <w:tab w:val="left" w:pos="1947"/>
              </w:tabs>
              <w:ind w:firstLine="142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3a</w:t>
            </w:r>
          </w:p>
        </w:tc>
        <w:tc>
          <w:tcPr>
            <w:tcW w:w="8077" w:type="dxa"/>
            <w:vAlign w:val="center"/>
          </w:tcPr>
          <w:p w:rsidR="00B56851" w:rsidRPr="00E67D2E" w:rsidRDefault="00B56851" w:rsidP="00B56851">
            <w:pPr>
              <w:tabs>
                <w:tab w:val="left" w:pos="1947"/>
              </w:tabs>
              <w:ind w:firstLine="142"/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Deklaracja dotycząca wyboru języka obcego nowożytnego</w:t>
            </w:r>
          </w:p>
        </w:tc>
      </w:tr>
    </w:tbl>
    <w:p w:rsidR="00B56851" w:rsidRPr="00B56851" w:rsidRDefault="00B56851" w:rsidP="00B5685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14"/>
          <w:szCs w:val="24"/>
        </w:rPr>
      </w:pPr>
    </w:p>
    <w:tbl>
      <w:tblPr>
        <w:tblStyle w:val="Tabela-Siatka"/>
        <w:tblW w:w="5386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51"/>
      </w:tblGrid>
      <w:tr w:rsidR="00B56851" w:rsidRPr="00B56851" w:rsidTr="00B56851">
        <w:tc>
          <w:tcPr>
            <w:tcW w:w="2835" w:type="dxa"/>
          </w:tcPr>
          <w:p w:rsidR="00B56851" w:rsidRPr="00B56851" w:rsidRDefault="00B56851" w:rsidP="00B56851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B56851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Mikołów</w:t>
            </w:r>
          </w:p>
        </w:tc>
        <w:tc>
          <w:tcPr>
            <w:tcW w:w="2551" w:type="dxa"/>
          </w:tcPr>
          <w:p w:rsidR="00B56851" w:rsidRPr="00B56851" w:rsidRDefault="005F2605" w:rsidP="00B56851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F2605">
              <w:rPr>
                <w:rFonts w:ascii="Times New Roman" w:hAnsi="Times New Roman" w:cs="Times New Roman"/>
                <w:b/>
                <w:i/>
                <w:sz w:val="20"/>
                <w:szCs w:val="24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  <w:vertAlign w:val="subscript"/>
              </w:rPr>
              <w:t>….</w:t>
            </w:r>
            <w:r w:rsidRPr="005F2605">
              <w:rPr>
                <w:rFonts w:ascii="Times New Roman" w:hAnsi="Times New Roman" w:cs="Times New Roman"/>
                <w:b/>
                <w:i/>
                <w:sz w:val="20"/>
                <w:szCs w:val="24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</w:t>
            </w:r>
            <w:r w:rsidR="002074AC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września 2022</w:t>
            </w:r>
            <w:bookmarkStart w:id="0" w:name="_GoBack"/>
            <w:bookmarkEnd w:id="0"/>
            <w:r w:rsidR="00B56851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r.</w:t>
            </w:r>
          </w:p>
        </w:tc>
      </w:tr>
      <w:tr w:rsidR="00B56851" w:rsidTr="00B56851">
        <w:tc>
          <w:tcPr>
            <w:tcW w:w="2835" w:type="dxa"/>
          </w:tcPr>
          <w:p w:rsidR="00B56851" w:rsidRPr="003C0ADA" w:rsidRDefault="00B56851" w:rsidP="00B56851">
            <w:pPr>
              <w:ind w:firstLine="142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551" w:type="dxa"/>
          </w:tcPr>
          <w:p w:rsidR="00B56851" w:rsidRPr="003C0ADA" w:rsidRDefault="00B56851" w:rsidP="00B56851">
            <w:pPr>
              <w:ind w:firstLine="142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B56851" w:rsidRPr="00E67D2E" w:rsidRDefault="00B56851" w:rsidP="00B5685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Tabela-Siatk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B56851" w:rsidTr="00B56851">
        <w:tc>
          <w:tcPr>
            <w:tcW w:w="5352" w:type="dxa"/>
          </w:tcPr>
          <w:p w:rsidR="00B56851" w:rsidRPr="003C0ADA" w:rsidRDefault="00B56851" w:rsidP="00B56851">
            <w:pPr>
              <w:ind w:right="-108" w:firstLine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</w:p>
        </w:tc>
      </w:tr>
      <w:tr w:rsidR="00B56851" w:rsidTr="00B56851">
        <w:tc>
          <w:tcPr>
            <w:tcW w:w="5352" w:type="dxa"/>
          </w:tcPr>
          <w:p w:rsidR="00B56851" w:rsidRPr="00B56851" w:rsidRDefault="00B56851" w:rsidP="00B56851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Szkoły Podstawowej nr 6 im. Jana Pawła II</w:t>
            </w:r>
          </w:p>
          <w:p w:rsidR="00B56851" w:rsidRPr="003C0ADA" w:rsidRDefault="00B56851" w:rsidP="00B56851">
            <w:pPr>
              <w:spacing w:after="0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w Mikołowie</w:t>
            </w:r>
          </w:p>
        </w:tc>
      </w:tr>
      <w:tr w:rsidR="00B56851" w:rsidTr="00B56851">
        <w:tc>
          <w:tcPr>
            <w:tcW w:w="5352" w:type="dxa"/>
          </w:tcPr>
          <w:p w:rsidR="00B56851" w:rsidRPr="003C0ADA" w:rsidRDefault="00B56851" w:rsidP="00B56851">
            <w:pPr>
              <w:ind w:right="-108" w:firstLine="14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nazwa szkoły</w:t>
            </w:r>
          </w:p>
        </w:tc>
      </w:tr>
    </w:tbl>
    <w:p w:rsidR="00B56851" w:rsidRDefault="00B56851" w:rsidP="00B56851">
      <w:pPr>
        <w:spacing w:after="0" w:line="240" w:lineRule="auto"/>
        <w:ind w:right="-108" w:firstLine="142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p w:rsidR="00B56851" w:rsidRPr="00E67D2E" w:rsidRDefault="00B56851" w:rsidP="00B56851">
      <w:pPr>
        <w:spacing w:after="0" w:line="240" w:lineRule="auto"/>
        <w:ind w:right="-108" w:firstLine="142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56851" w:rsidTr="00944EAA">
        <w:tc>
          <w:tcPr>
            <w:tcW w:w="9778" w:type="dxa"/>
          </w:tcPr>
          <w:p w:rsidR="00B56851" w:rsidRPr="00C92B57" w:rsidRDefault="00B56851" w:rsidP="00B56851">
            <w:pPr>
              <w:ind w:right="-108" w:firstLine="142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:rsidR="00B56851" w:rsidRPr="00E67D2E" w:rsidRDefault="00B56851" w:rsidP="00B56851">
      <w:pPr>
        <w:spacing w:after="0" w:line="240" w:lineRule="auto"/>
        <w:ind w:right="-108" w:firstLine="142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B56851" w:rsidRDefault="00B56851" w:rsidP="00B56851">
      <w:pPr>
        <w:shd w:val="clear" w:color="auto" w:fill="D9D9D9" w:themeFill="background1" w:themeFillShade="D9"/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Deklaracja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wskazująca język obcy nowożytny, z którego uczeń (słuchacz) </w:t>
      </w:r>
    </w:p>
    <w:p w:rsidR="00B56851" w:rsidRPr="003C0ADA" w:rsidRDefault="00B56851" w:rsidP="00B56851">
      <w:pPr>
        <w:shd w:val="clear" w:color="auto" w:fill="D9D9D9" w:themeFill="background1" w:themeFillShade="D9"/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przystąpi do egzaminu ósmoklasisty </w:t>
      </w:r>
    </w:p>
    <w:p w:rsidR="00B56851" w:rsidRPr="00E67D2E" w:rsidRDefault="00B56851" w:rsidP="00B568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B56851" w:rsidRPr="003C0ADA" w:rsidRDefault="00B56851" w:rsidP="0071195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44zy ust. 1 pkt </w:t>
      </w:r>
      <w:r w:rsidR="002074AC">
        <w:rPr>
          <w:rFonts w:ascii="Times New Roman" w:eastAsia="Times New Roman" w:hAnsi="Times New Roman" w:cs="Times New Roman"/>
          <w:sz w:val="20"/>
          <w:szCs w:val="24"/>
        </w:rPr>
        <w:t>1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90190D">
        <w:rPr>
          <w:rFonts w:ascii="Times New Roman" w:hAnsi="Times New Roman" w:cs="Times New Roman"/>
          <w:sz w:val="20"/>
        </w:rPr>
        <w:t>(Dz.U. z 202</w:t>
      </w:r>
      <w:r w:rsidR="002074AC">
        <w:rPr>
          <w:rFonts w:ascii="Times New Roman" w:hAnsi="Times New Roman" w:cs="Times New Roman"/>
          <w:sz w:val="20"/>
        </w:rPr>
        <w:t>1</w:t>
      </w:r>
      <w:r w:rsidR="0090190D">
        <w:rPr>
          <w:rFonts w:ascii="Times New Roman" w:hAnsi="Times New Roman" w:cs="Times New Roman"/>
          <w:sz w:val="20"/>
        </w:rPr>
        <w:t>r. poz. 1</w:t>
      </w:r>
      <w:r w:rsidR="002074AC">
        <w:rPr>
          <w:rFonts w:ascii="Times New Roman" w:hAnsi="Times New Roman" w:cs="Times New Roman"/>
          <w:sz w:val="20"/>
        </w:rPr>
        <w:t>915</w:t>
      </w:r>
      <w:r w:rsidR="0071195E">
        <w:rPr>
          <w:rFonts w:ascii="Times New Roman" w:hAnsi="Times New Roman" w:cs="Times New Roman"/>
          <w:sz w:val="20"/>
        </w:rPr>
        <w:t xml:space="preserve">, z </w:t>
      </w:r>
      <w:proofErr w:type="spellStart"/>
      <w:r w:rsidR="0071195E">
        <w:rPr>
          <w:rFonts w:ascii="Times New Roman" w:hAnsi="Times New Roman" w:cs="Times New Roman"/>
          <w:sz w:val="20"/>
        </w:rPr>
        <w:t>późn</w:t>
      </w:r>
      <w:proofErr w:type="spellEnd"/>
      <w:r w:rsidR="0071195E">
        <w:rPr>
          <w:rFonts w:ascii="Times New Roman" w:hAnsi="Times New Roman" w:cs="Times New Roman"/>
          <w:sz w:val="20"/>
        </w:rPr>
        <w:t>. zm.</w:t>
      </w:r>
      <w:r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d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>eklaruję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, że</w:t>
      </w:r>
    </w:p>
    <w:p w:rsidR="00B56851" w:rsidRPr="00E67D2E" w:rsidRDefault="00B56851" w:rsidP="00B568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B56851" w:rsidRPr="003C0ADA" w:rsidRDefault="00B56851" w:rsidP="00B568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B56851" w:rsidRPr="000D6E0B" w:rsidRDefault="005F2605" w:rsidP="005F260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  </w:t>
      </w:r>
      <w:r w:rsidR="00B56851"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="00B56851"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B56851" w:rsidRPr="003C0ADA" w:rsidTr="005F260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B56851" w:rsidRPr="003C0ADA" w:rsidRDefault="00B56851" w:rsidP="00B5685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B56851" w:rsidRPr="003C0ADA" w:rsidRDefault="00B56851" w:rsidP="00B56851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B56851" w:rsidRPr="003C0ADA" w:rsidRDefault="00B56851" w:rsidP="00B56851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B56851" w:rsidRPr="003C0ADA" w:rsidRDefault="00B56851" w:rsidP="00B56851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B56851" w:rsidRPr="003C0ADA" w:rsidRDefault="00B56851" w:rsidP="00B56851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B56851" w:rsidRPr="003C0ADA" w:rsidRDefault="00B56851" w:rsidP="00B56851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B56851" w:rsidRPr="003C0ADA" w:rsidRDefault="00B56851" w:rsidP="00B56851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B56851" w:rsidRPr="003C0ADA" w:rsidRDefault="00B56851" w:rsidP="00B56851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B56851" w:rsidRPr="003C0ADA" w:rsidRDefault="00B56851" w:rsidP="00B56851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B56851" w:rsidRPr="003C0ADA" w:rsidRDefault="00B56851" w:rsidP="00B56851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B56851" w:rsidRPr="003C0ADA" w:rsidRDefault="00B56851" w:rsidP="00B56851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B56851" w:rsidRPr="003C0ADA" w:rsidRDefault="00B56851" w:rsidP="00B56851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B56851" w:rsidRDefault="00B56851" w:rsidP="00B568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56851" w:rsidRPr="003C0ADA" w:rsidRDefault="00B56851" w:rsidP="005F2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przystąpi 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do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ósmoklasisty 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z języka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.</w:t>
      </w:r>
    </w:p>
    <w:p w:rsidR="00B56851" w:rsidRPr="003C0ADA" w:rsidRDefault="00B56851" w:rsidP="00B5685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C0ADA">
        <w:rPr>
          <w:rFonts w:ascii="Times New Roman" w:eastAsia="Times New Roman" w:hAnsi="Times New Roman" w:cs="Times New Roman"/>
          <w:i/>
          <w:sz w:val="16"/>
          <w:szCs w:val="16"/>
        </w:rPr>
        <w:t xml:space="preserve">angielskiego albo francuskiego, albo hiszpańskiego, albo niemieckiego, albo rosyjskiego,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albo ukraińskiego, </w:t>
      </w:r>
      <w:r w:rsidRPr="003C0ADA">
        <w:rPr>
          <w:rFonts w:ascii="Times New Roman" w:eastAsia="Times New Roman" w:hAnsi="Times New Roman" w:cs="Times New Roman"/>
          <w:i/>
          <w:sz w:val="16"/>
          <w:szCs w:val="16"/>
        </w:rPr>
        <w:t>albo włoskiego</w:t>
      </w:r>
    </w:p>
    <w:p w:rsidR="00B56851" w:rsidRDefault="00B56851" w:rsidP="00B568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56851" w:rsidRDefault="00B56851" w:rsidP="00B568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Ind w:w="-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56851" w:rsidRPr="00B22270" w:rsidTr="00B56851">
        <w:trPr>
          <w:jc w:val="right"/>
        </w:trPr>
        <w:tc>
          <w:tcPr>
            <w:tcW w:w="5211" w:type="dxa"/>
            <w:vAlign w:val="bottom"/>
          </w:tcPr>
          <w:p w:rsidR="00B56851" w:rsidRPr="00B56851" w:rsidRDefault="00B56851" w:rsidP="00B56851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56851"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B56851" w:rsidRPr="00B22270" w:rsidTr="00B56851">
        <w:trPr>
          <w:jc w:val="right"/>
        </w:trPr>
        <w:tc>
          <w:tcPr>
            <w:tcW w:w="5211" w:type="dxa"/>
          </w:tcPr>
          <w:p w:rsidR="00B56851" w:rsidRPr="00B22270" w:rsidRDefault="00B56851" w:rsidP="00B56851">
            <w:pPr>
              <w:ind w:firstLine="14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:rsidR="00B56851" w:rsidRDefault="00B56851" w:rsidP="00B56851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</w:rPr>
      </w:pPr>
    </w:p>
    <w:p w:rsidR="00B56851" w:rsidRDefault="00B56851" w:rsidP="00B56851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</w:rPr>
      </w:pPr>
    </w:p>
    <w:p w:rsidR="00B56851" w:rsidRDefault="00B56851" w:rsidP="00B56851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</w:rPr>
      </w:pPr>
    </w:p>
    <w:p w:rsidR="00B56851" w:rsidRDefault="00B56851" w:rsidP="00B56851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56851" w:rsidTr="00944EAA">
        <w:tc>
          <w:tcPr>
            <w:tcW w:w="9778" w:type="dxa"/>
          </w:tcPr>
          <w:p w:rsidR="00B56851" w:rsidRPr="00C92B57" w:rsidRDefault="00B56851" w:rsidP="00B56851">
            <w:pPr>
              <w:ind w:right="-108" w:firstLine="142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:rsidR="00B56851" w:rsidRDefault="00B56851" w:rsidP="00B56851">
      <w:pPr>
        <w:spacing w:after="0" w:line="240" w:lineRule="auto"/>
        <w:ind w:right="-108" w:firstLine="142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B56851" w:rsidRPr="00E67D2E" w:rsidRDefault="00B56851" w:rsidP="00B56851">
      <w:pPr>
        <w:spacing w:after="0" w:line="240" w:lineRule="auto"/>
        <w:ind w:right="-108" w:firstLine="142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B56851" w:rsidRPr="003C0ADA" w:rsidRDefault="00B56851" w:rsidP="00B56851">
      <w:pPr>
        <w:shd w:val="clear" w:color="auto" w:fill="D9D9D9" w:themeFill="background1" w:themeFillShade="D9"/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Informacja o zmianie języka obcego nowożytnego wskazanego w deklaracji </w:t>
      </w:r>
    </w:p>
    <w:p w:rsidR="00B56851" w:rsidRPr="00E67D2E" w:rsidRDefault="00B56851" w:rsidP="00B568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p w:rsidR="00B56851" w:rsidRPr="003C0ADA" w:rsidRDefault="00B56851" w:rsidP="0071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44zy ust. 2 pkt </w:t>
      </w:r>
      <w:r w:rsidR="002074AC">
        <w:rPr>
          <w:rFonts w:ascii="Times New Roman" w:eastAsia="Times New Roman" w:hAnsi="Times New Roman" w:cs="Times New Roman"/>
          <w:sz w:val="20"/>
          <w:szCs w:val="24"/>
        </w:rPr>
        <w:t>1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 xml:space="preserve">ustawy z dnia 7 września 1991 r. o systemie </w:t>
      </w:r>
      <w:r w:rsidR="002074AC">
        <w:rPr>
          <w:rFonts w:ascii="Times New Roman" w:hAnsi="Times New Roman" w:cs="Times New Roman"/>
          <w:sz w:val="20"/>
        </w:rPr>
        <w:t>(Dz.U. z 2021</w:t>
      </w:r>
      <w:r w:rsidR="0071195E">
        <w:rPr>
          <w:rFonts w:ascii="Times New Roman" w:hAnsi="Times New Roman" w:cs="Times New Roman"/>
          <w:sz w:val="20"/>
        </w:rPr>
        <w:t xml:space="preserve"> r. poz. </w:t>
      </w:r>
      <w:r w:rsidR="002074AC">
        <w:rPr>
          <w:rFonts w:ascii="Times New Roman" w:hAnsi="Times New Roman" w:cs="Times New Roman"/>
          <w:sz w:val="20"/>
        </w:rPr>
        <w:t>1915</w:t>
      </w:r>
      <w:r w:rsidR="0071195E">
        <w:rPr>
          <w:rFonts w:ascii="Times New Roman" w:hAnsi="Times New Roman" w:cs="Times New Roman"/>
          <w:sz w:val="20"/>
        </w:rPr>
        <w:t>, z </w:t>
      </w:r>
      <w:proofErr w:type="spellStart"/>
      <w:r w:rsidR="0071195E">
        <w:rPr>
          <w:rFonts w:ascii="Times New Roman" w:hAnsi="Times New Roman" w:cs="Times New Roman"/>
          <w:sz w:val="20"/>
        </w:rPr>
        <w:t>późn</w:t>
      </w:r>
      <w:proofErr w:type="spellEnd"/>
      <w:r w:rsidR="0071195E">
        <w:rPr>
          <w:rFonts w:ascii="Times New Roman" w:hAnsi="Times New Roman" w:cs="Times New Roman"/>
          <w:sz w:val="20"/>
        </w:rPr>
        <w:t>. zm.)</w:t>
      </w:r>
      <w:r w:rsidR="0071195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informuję, że</w:t>
      </w:r>
    </w:p>
    <w:p w:rsidR="00B56851" w:rsidRPr="003C0ADA" w:rsidRDefault="00B56851" w:rsidP="00B568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B56851" w:rsidRPr="003C0ADA" w:rsidRDefault="00B56851" w:rsidP="00B56851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p w:rsidR="00B56851" w:rsidRDefault="00B56851" w:rsidP="0071195E">
      <w:pPr>
        <w:spacing w:after="0" w:line="360" w:lineRule="auto"/>
        <w:ind w:left="14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przystąpi 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do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egzaminu ósmoklasisty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 z języka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zamiast deklarowanego wcześniej egzaminu ósmoklasisty z 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języka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.</w:t>
      </w:r>
    </w:p>
    <w:p w:rsidR="00B56851" w:rsidRDefault="00B56851" w:rsidP="00B56851">
      <w:pPr>
        <w:spacing w:after="0" w:line="360" w:lineRule="auto"/>
        <w:ind w:firstLine="142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Ind w:w="-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56851" w:rsidRPr="00B22270" w:rsidTr="00B56851">
        <w:trPr>
          <w:jc w:val="right"/>
        </w:trPr>
        <w:tc>
          <w:tcPr>
            <w:tcW w:w="5211" w:type="dxa"/>
            <w:vAlign w:val="bottom"/>
          </w:tcPr>
          <w:p w:rsidR="00B56851" w:rsidRPr="00B22270" w:rsidRDefault="00B56851" w:rsidP="00B56851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B56851" w:rsidRPr="00B22270" w:rsidTr="00B56851">
        <w:trPr>
          <w:jc w:val="right"/>
        </w:trPr>
        <w:tc>
          <w:tcPr>
            <w:tcW w:w="5211" w:type="dxa"/>
          </w:tcPr>
          <w:p w:rsidR="00B56851" w:rsidRPr="000D6E0B" w:rsidRDefault="00B56851" w:rsidP="00B56851">
            <w:pPr>
              <w:ind w:firstLine="14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0D6E0B"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:rsidR="00B56851" w:rsidRDefault="00B56851" w:rsidP="00B56851">
      <w:pPr>
        <w:ind w:firstLine="142"/>
        <w:rPr>
          <w:rFonts w:ascii="Times New Roman" w:hAnsi="Times New Roman" w:cs="Times New Roman"/>
          <w:sz w:val="18"/>
        </w:rPr>
      </w:pPr>
    </w:p>
    <w:p w:rsidR="00B56851" w:rsidRDefault="00B56851" w:rsidP="00B56851"/>
    <w:p w:rsidR="00B56851" w:rsidRDefault="00B56851" w:rsidP="00B5685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792"/>
      </w:tblGrid>
      <w:tr w:rsidR="00B56851" w:rsidTr="00944EAA">
        <w:tc>
          <w:tcPr>
            <w:tcW w:w="421" w:type="dxa"/>
            <w:vAlign w:val="center"/>
          </w:tcPr>
          <w:p w:rsidR="00B56851" w:rsidRPr="00E25D0D" w:rsidRDefault="00B56851" w:rsidP="00944EAA">
            <w:pPr>
              <w:pStyle w:val="Stopka"/>
              <w:jc w:val="both"/>
              <w:rPr>
                <w:rFonts w:ascii="Times New Roman" w:hAnsi="Times New Roman" w:cs="Times New Roman"/>
                <w:color w:val="4D7830"/>
                <w:sz w:val="14"/>
              </w:rPr>
            </w:pPr>
            <w:r w:rsidRPr="00E25D0D">
              <w:rPr>
                <w:rFonts w:ascii="Times New Roman" w:hAnsi="Times New Roman" w:cs="Times New Roman"/>
                <w:color w:val="4D783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B56851" w:rsidRDefault="00B56851" w:rsidP="00944EAA">
            <w:pPr>
              <w:pStyle w:val="Stopka"/>
              <w:jc w:val="both"/>
              <w:rPr>
                <w:rFonts w:ascii="Times New Roman" w:hAnsi="Times New Roman" w:cs="Times New Roman"/>
                <w:sz w:val="14"/>
              </w:rPr>
            </w:pPr>
            <w:r w:rsidRPr="009B2CE3">
              <w:rPr>
                <w:rFonts w:ascii="Times New Roman" w:hAnsi="Times New Roman" w:cs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 w:cs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 w:cs="Times New Roman"/>
                <w:sz w:val="14"/>
              </w:rPr>
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</w:r>
          </w:p>
          <w:p w:rsidR="00B56851" w:rsidRDefault="00B56851" w:rsidP="00944EAA">
            <w:pPr>
              <w:pStyle w:val="Stopka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C82A33" w:rsidRDefault="002074AC" w:rsidP="00B56851"/>
    <w:sectPr w:rsidR="00C82A33" w:rsidSect="00B5685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284"/>
  <w:drawingGridVerticalSpacing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51"/>
    <w:rsid w:val="001701B6"/>
    <w:rsid w:val="002074AC"/>
    <w:rsid w:val="00567948"/>
    <w:rsid w:val="005F2605"/>
    <w:rsid w:val="00622F07"/>
    <w:rsid w:val="00652D8E"/>
    <w:rsid w:val="0071195E"/>
    <w:rsid w:val="007970EB"/>
    <w:rsid w:val="0090190D"/>
    <w:rsid w:val="00A13FD1"/>
    <w:rsid w:val="00A44E18"/>
    <w:rsid w:val="00B56851"/>
    <w:rsid w:val="00CE6D6B"/>
    <w:rsid w:val="00DA1339"/>
    <w:rsid w:val="00D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88" w:hanging="36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851"/>
    <w:pPr>
      <w:spacing w:after="200"/>
      <w:ind w:left="0" w:firstLine="0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6851"/>
    <w:pPr>
      <w:spacing w:line="240" w:lineRule="auto"/>
      <w:ind w:left="0" w:firstLine="0"/>
      <w:jc w:val="left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56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851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88" w:hanging="36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851"/>
    <w:pPr>
      <w:spacing w:after="200"/>
      <w:ind w:left="0" w:firstLine="0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6851"/>
    <w:pPr>
      <w:spacing w:line="240" w:lineRule="auto"/>
      <w:ind w:left="0" w:firstLine="0"/>
      <w:jc w:val="left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56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85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7</cp:revision>
  <cp:lastPrinted>2020-09-15T10:41:00Z</cp:lastPrinted>
  <dcterms:created xsi:type="dcterms:W3CDTF">2019-09-16T06:38:00Z</dcterms:created>
  <dcterms:modified xsi:type="dcterms:W3CDTF">2022-09-13T08:46:00Z</dcterms:modified>
</cp:coreProperties>
</file>