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421" w:type="dxa"/>
        <w:tblLook w:val="04A0" w:firstRow="1" w:lastRow="0" w:firstColumn="1" w:lastColumn="0" w:noHBand="0" w:noVBand="1"/>
      </w:tblPr>
      <w:tblGrid>
        <w:gridCol w:w="4710"/>
        <w:gridCol w:w="4711"/>
      </w:tblGrid>
      <w:tr w:rsidR="00631DEE" w14:paraId="73702221" w14:textId="77777777" w:rsidTr="00DC0004">
        <w:trPr>
          <w:trHeight w:val="405"/>
        </w:trPr>
        <w:tc>
          <w:tcPr>
            <w:tcW w:w="9421" w:type="dxa"/>
            <w:gridSpan w:val="2"/>
          </w:tcPr>
          <w:p w14:paraId="5758598C" w14:textId="2D7DDEB2" w:rsidR="00631DEE" w:rsidRPr="00631DEE" w:rsidRDefault="00631DEE" w:rsidP="00631DEE">
            <w:pPr>
              <w:jc w:val="center"/>
              <w:rPr>
                <w:b/>
                <w:bCs/>
              </w:rPr>
            </w:pPr>
            <w:r w:rsidRPr="00631DEE">
              <w:rPr>
                <w:b/>
                <w:bCs/>
              </w:rPr>
              <w:t>BUDŻET UCZNIOWSKI</w:t>
            </w:r>
          </w:p>
        </w:tc>
      </w:tr>
      <w:tr w:rsidR="00631DEE" w14:paraId="2D621F7D" w14:textId="77777777" w:rsidTr="00DC0004">
        <w:trPr>
          <w:trHeight w:val="405"/>
        </w:trPr>
        <w:tc>
          <w:tcPr>
            <w:tcW w:w="4710" w:type="dxa"/>
          </w:tcPr>
          <w:p w14:paraId="2FDA36C3" w14:textId="0077FFB2" w:rsidR="00631DEE" w:rsidRDefault="00631DEE">
            <w:r>
              <w:t>Imię i nazwisko ucznia/Klasa*</w:t>
            </w:r>
          </w:p>
        </w:tc>
        <w:tc>
          <w:tcPr>
            <w:tcW w:w="4711" w:type="dxa"/>
          </w:tcPr>
          <w:p w14:paraId="6173AA88" w14:textId="77777777" w:rsidR="00631DEE" w:rsidRDefault="00631DEE"/>
        </w:tc>
      </w:tr>
      <w:tr w:rsidR="00631DEE" w14:paraId="5918927E" w14:textId="77777777" w:rsidTr="00DC0004">
        <w:trPr>
          <w:trHeight w:val="425"/>
        </w:trPr>
        <w:tc>
          <w:tcPr>
            <w:tcW w:w="4710" w:type="dxa"/>
          </w:tcPr>
          <w:p w14:paraId="285ED075" w14:textId="1698FD86" w:rsidR="00631DEE" w:rsidRDefault="00631DEE">
            <w:r>
              <w:t>Podpis rodzica/Podpis nauczyciela*</w:t>
            </w:r>
          </w:p>
        </w:tc>
        <w:tc>
          <w:tcPr>
            <w:tcW w:w="4711" w:type="dxa"/>
          </w:tcPr>
          <w:p w14:paraId="586FEE5F" w14:textId="77777777" w:rsidR="00631DEE" w:rsidRDefault="00631DEE"/>
        </w:tc>
      </w:tr>
      <w:tr w:rsidR="00631DEE" w14:paraId="35EDF9FC" w14:textId="77777777" w:rsidTr="00DC0004">
        <w:trPr>
          <w:trHeight w:val="405"/>
        </w:trPr>
        <w:tc>
          <w:tcPr>
            <w:tcW w:w="4710" w:type="dxa"/>
          </w:tcPr>
          <w:p w14:paraId="1EB8DFC4" w14:textId="70FAA2DC" w:rsidR="00631DEE" w:rsidRDefault="00631DEE">
            <w:r>
              <w:t>Tytuł projektu</w:t>
            </w:r>
          </w:p>
        </w:tc>
        <w:tc>
          <w:tcPr>
            <w:tcW w:w="4711" w:type="dxa"/>
          </w:tcPr>
          <w:p w14:paraId="356D1C93" w14:textId="77777777" w:rsidR="00631DEE" w:rsidRDefault="00631DEE"/>
        </w:tc>
      </w:tr>
      <w:tr w:rsidR="00631DEE" w14:paraId="60A969B3" w14:textId="77777777" w:rsidTr="00DC0004">
        <w:trPr>
          <w:trHeight w:val="405"/>
        </w:trPr>
        <w:tc>
          <w:tcPr>
            <w:tcW w:w="4710" w:type="dxa"/>
          </w:tcPr>
          <w:p w14:paraId="059C1670" w14:textId="6EE6927C" w:rsidR="00631DEE" w:rsidRDefault="00631DEE">
            <w:r>
              <w:t>Szanowana kwota</w:t>
            </w:r>
          </w:p>
        </w:tc>
        <w:tc>
          <w:tcPr>
            <w:tcW w:w="4711" w:type="dxa"/>
          </w:tcPr>
          <w:p w14:paraId="50156AA7" w14:textId="77777777" w:rsidR="00631DEE" w:rsidRDefault="00631DEE"/>
        </w:tc>
      </w:tr>
      <w:tr w:rsidR="00631DEE" w14:paraId="1435CB9C" w14:textId="77777777" w:rsidTr="00DC0004">
        <w:trPr>
          <w:trHeight w:val="9944"/>
        </w:trPr>
        <w:tc>
          <w:tcPr>
            <w:tcW w:w="9421" w:type="dxa"/>
            <w:gridSpan w:val="2"/>
          </w:tcPr>
          <w:p w14:paraId="6A0CC5AA" w14:textId="77777777" w:rsidR="00631DEE" w:rsidRDefault="00631DEE" w:rsidP="00631DEE">
            <w:pPr>
              <w:jc w:val="center"/>
            </w:pPr>
            <w:r>
              <w:t>Opis projektu</w:t>
            </w:r>
          </w:p>
          <w:p w14:paraId="07080319" w14:textId="77777777" w:rsidR="00631DEE" w:rsidRDefault="00631DEE"/>
          <w:p w14:paraId="2BF29473" w14:textId="658751AF" w:rsidR="00631DEE" w:rsidRDefault="00631DEE" w:rsidP="000122E2"/>
        </w:tc>
      </w:tr>
    </w:tbl>
    <w:p w14:paraId="4B85CB6E" w14:textId="77777777" w:rsidR="004A1F41" w:rsidRDefault="004A1F41"/>
    <w:p w14:paraId="2C9E5738" w14:textId="77777777" w:rsidR="00DC0004" w:rsidRDefault="00DC0004"/>
    <w:p w14:paraId="6FB51B71" w14:textId="6AA45205" w:rsidR="00DC0004" w:rsidRDefault="00DC0004">
      <w:r>
        <w:t xml:space="preserve">* </w:t>
      </w:r>
      <w:r w:rsidRPr="00DC0004">
        <w:rPr>
          <w:i/>
          <w:iCs/>
        </w:rPr>
        <w:t>Niepotrzebne skreślić</w:t>
      </w:r>
    </w:p>
    <w:sectPr w:rsidR="00DC0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7B"/>
    <w:rsid w:val="004A1F41"/>
    <w:rsid w:val="00544DFD"/>
    <w:rsid w:val="00631DEE"/>
    <w:rsid w:val="009D7802"/>
    <w:rsid w:val="00A9520C"/>
    <w:rsid w:val="00D9577B"/>
    <w:rsid w:val="00DC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1277B"/>
  <w15:chartTrackingRefBased/>
  <w15:docId w15:val="{8EA8B982-A24A-4D66-89A9-AD0E9FE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0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DF152-2FED-494C-9774-442FA01B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143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Baron</dc:creator>
  <cp:keywords/>
  <dc:description/>
  <cp:lastModifiedBy>Dominika Baron</cp:lastModifiedBy>
  <cp:revision>4</cp:revision>
  <dcterms:created xsi:type="dcterms:W3CDTF">2023-11-15T06:22:00Z</dcterms:created>
  <dcterms:modified xsi:type="dcterms:W3CDTF">2023-11-15T06:28:00Z</dcterms:modified>
</cp:coreProperties>
</file>